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04B" w:rsidRDefault="0033004B" w:rsidP="0033004B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(حاسب نفسك قبل الموت)</w:t>
      </w:r>
    </w:p>
    <w:p w:rsidR="0033004B" w:rsidRPr="0033004B" w:rsidRDefault="0033004B" w:rsidP="0033004B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33004B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33004B" w:rsidRDefault="0033004B" w:rsidP="0033004B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33004B" w:rsidRDefault="0033004B" w:rsidP="0033004B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33004B" w:rsidRDefault="00FB3528" w:rsidP="0033004B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bookmarkStart w:id="0" w:name="_GoBack"/>
      <w:bookmarkEnd w:id="0"/>
      <w:r w:rsidR="0033004B"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33004B" w:rsidRDefault="0033004B" w:rsidP="0033004B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</w:p>
    <w:p w:rsidR="0033004B" w:rsidRPr="0033004B" w:rsidRDefault="0033004B" w:rsidP="0033004B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D957CC" w:rsidRPr="00D957CC" w:rsidRDefault="00D957CC" w:rsidP="00D957CC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D957CC">
        <w:rPr>
          <w:rFonts w:ascii="Traditional Arabic" w:hAnsi="Traditional Arabic" w:cs="Traditional Arabic"/>
          <w:b/>
          <w:bCs/>
          <w:sz w:val="56"/>
          <w:szCs w:val="56"/>
          <w:rtl/>
        </w:rPr>
        <w:lastRenderedPageBreak/>
        <w:t>الحمدُ للهِ وحدَهُ ، والصَّلاةُ والسَّلامُ على مَن لا نَبِيَّ بعدَهُ</w:t>
      </w:r>
      <w:r w:rsidRPr="00D957CC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 xml:space="preserve">  </w:t>
      </w:r>
      <w:r w:rsidRPr="00D957CC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صَلَّى اللَّهُ </w:t>
      </w:r>
      <w:r w:rsidRPr="00D957CC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 xml:space="preserve"> </w:t>
      </w:r>
      <w:r w:rsidRPr="00D957CC">
        <w:rPr>
          <w:rFonts w:ascii="Traditional Arabic" w:hAnsi="Traditional Arabic" w:cs="Traditional Arabic"/>
          <w:b/>
          <w:bCs/>
          <w:sz w:val="56"/>
          <w:szCs w:val="56"/>
          <w:rtl/>
        </w:rPr>
        <w:t>عَلَيْهِ</w:t>
      </w:r>
      <w:r w:rsidRPr="00D957CC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 xml:space="preserve"> وعلى آله</w:t>
      </w:r>
      <w:r w:rsidRPr="00D957CC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وَسَلَّمَ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, أما بعد :</w:t>
      </w:r>
    </w:p>
    <w:p w:rsidR="00A424C3" w:rsidRPr="00CB57DF" w:rsidRDefault="00606AF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فإن الل</w:t>
      </w:r>
      <w:r w:rsidR="00743753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 رب العالمين خالق الموت وخالق 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الحياة </w:t>
      </w:r>
    </w:p>
    <w:p w:rsidR="00606AFD" w:rsidRPr="00CB57DF" w:rsidRDefault="00606AF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والله رب العالمين حكيم </w:t>
      </w:r>
      <w:r w:rsidR="00743753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عليم </w:t>
      </w:r>
      <w:r w:rsidR="00743753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74374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خبير.</w:t>
      </w:r>
    </w:p>
    <w:p w:rsidR="00606AFD" w:rsidRPr="00CB57DF" w:rsidRDefault="00606AF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خلق كل شيئ لغاية وحكمة </w:t>
      </w:r>
      <w:r w:rsidR="00D957C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فجعل </w:t>
      </w:r>
      <w:r w:rsidR="00073278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الله رب العالمين الحياة دار عمل</w:t>
      </w:r>
      <w:r w:rsidR="0074374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 وجعل الله رب العالمين  الموت والأخرة دار حساب 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606AFD" w:rsidRPr="00CB57DF" w:rsidRDefault="00606AF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والله </w:t>
      </w:r>
      <w:r w:rsidR="0074374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بارك وتعالى يحاسب العبد يوم القيامة على الفتيل </w:t>
      </w:r>
      <w:r w:rsidR="0074374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والنقير</w:t>
      </w:r>
      <w:r w:rsidR="0074374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والقطمير 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!!</w:t>
      </w:r>
    </w:p>
    <w:p w:rsidR="004D590A" w:rsidRPr="00CB57DF" w:rsidRDefault="00606AF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على الصغير والكبير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</w:t>
      </w:r>
    </w:p>
    <w:p w:rsidR="004D590A" w:rsidRPr="00CB57DF" w:rsidRDefault="00606AF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على العظيم والحقير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</w:t>
      </w:r>
    </w:p>
    <w:p w:rsidR="00606AFD" w:rsidRPr="00CB57DF" w:rsidRDefault="00606AF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لذا فإن حياة الدنيا قصيرة 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 </w:t>
      </w:r>
      <w:r w:rsid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وحياة ال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خرة طويلة</w:t>
      </w:r>
    </w:p>
    <w:p w:rsidR="00606AFD" w:rsidRPr="00CB57DF" w:rsidRDefault="00606AF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لأن أكثر الناس يعيش الحياة يومه </w:t>
      </w:r>
      <w:r w:rsidR="00043AC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أو أسبوعه </w:t>
      </w:r>
      <w:r w:rsidR="00043AC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أو شهره </w:t>
      </w:r>
      <w:r w:rsidR="00043AC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أو عامه</w:t>
      </w:r>
      <w:r w:rsidR="00043AC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أو عمره</w:t>
      </w:r>
      <w:r w:rsidR="00043AC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</w:p>
    <w:p w:rsidR="00606AFD" w:rsidRPr="00CB57DF" w:rsidRDefault="00606AF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لا يلوي على شيئ</w:t>
      </w:r>
      <w:r w:rsidR="00756EF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إلا فى نهاية المدة التي يعتد بها </w:t>
      </w:r>
      <w:r w:rsidR="00043AC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756EFA" w:rsidRPr="00CB57DF" w:rsidRDefault="00756EFA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فمن الناس من لا يحاسب نفسه إلا فى نهاية يومه 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!!!!!!</w:t>
      </w:r>
    </w:p>
    <w:p w:rsidR="00756EFA" w:rsidRPr="00CB57DF" w:rsidRDefault="00756EFA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ومن الناس من لا يحاسب نفسه إلا فى نهاية أسبوعه</w:t>
      </w:r>
      <w:r w:rsid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!!!!</w:t>
      </w:r>
    </w:p>
    <w:p w:rsidR="00756EFA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756EF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من الناس من لا يحاسب نفسه إلا فى نهاية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شهره 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!!!!!!</w:t>
      </w:r>
    </w:p>
    <w:p w:rsidR="00266CE2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ومن الناس من لا يحاسب نفسه إلا فى نهاية عمره </w:t>
      </w:r>
      <w:r w:rsidR="00691CB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ع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ند نزول الموت </w:t>
      </w:r>
      <w:r w:rsid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...</w:t>
      </w:r>
    </w:p>
    <w:p w:rsidR="00266CE2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ربكم تبارك وتعالى يحاسبكم يوم القيامة على الكلمة </w:t>
      </w:r>
      <w:r w:rsidR="00043AC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266CE2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ويحاسبكم يوم القيامة على النظرة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........</w:t>
      </w:r>
    </w:p>
    <w:p w:rsidR="00266CE2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ويحاسبكم يوم القيامة على الخطوة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</w:t>
      </w:r>
    </w:p>
    <w:p w:rsidR="00266CE2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ويحاسبكم يوم القيامة على الفكرة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</w:t>
      </w:r>
    </w:p>
    <w:p w:rsidR="00266CE2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ويحاسبكم يوم القيامة على الهمة 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266CE2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فينبغي على العبد أن يحاسب نفسه قبل أن يُحاسب 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266CE2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وأن يزن عمله قبل أن يوزن عليه 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266CE2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فيستعد للقاء ربه قبل أن يرى نفسه بين يديه </w:t>
      </w:r>
      <w:r w:rsidR="004D590A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531809" w:rsidRPr="00CB57DF" w:rsidRDefault="00266CE2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ونبينا صلى الله عليه وسلم 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بي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ن لنا كيف أن الله رب العالمي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928D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A928D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دخل المرء النار بما يجول فى قلبه وصدره 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928D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لا بما يجري على قدميه ويديه وعينيه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</w:p>
    <w:p w:rsidR="00266CE2" w:rsidRPr="00CB57DF" w:rsidRDefault="00A928D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فقال صلى الله عليه وسلم </w:t>
      </w:r>
      <w:r w:rsidR="00B15B5D" w:rsidRPr="00CB57D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="00CB57DF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 xml:space="preserve"> </w:t>
      </w:r>
      <w:r w:rsidR="00CB57D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«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يدخل الجنة حاقد 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والحقد يكون فى القلب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يدخل الجنة حاسد 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والحسد يكون فى ا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صدر والقلب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يدخل الجنة قتات "نمام" والنميمة تكون من اللسان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</w:p>
    <w:p w:rsidR="00A928DD" w:rsidRPr="00CB57DF" w:rsidRDefault="00A928DD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وقد مر </w:t>
      </w:r>
      <w:r w:rsidRPr="00CB57D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النبي صلى الله عليه وسلم 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على قبرين</w:t>
      </w:r>
      <w:r w:rsidR="00E24D3C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فقال:</w:t>
      </w:r>
      <w:r w:rsid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="00E24D3C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إنهما ليعذبان وما يعذبان فى كبير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E24D3C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أما أحدهما فكان لا يستتر عند بوله</w:t>
      </w:r>
      <w:r w:rsidR="00CB57D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E24D3C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وأما الأخر فكان يمشي بالنميمة بين الناس</w:t>
      </w:r>
      <w:r w:rsid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E24D3C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فالأول كان يكشف عورته والثاني لا يمسك لسانه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E24D3C" w:rsidRPr="00CB57DF" w:rsidRDefault="00E24D3C" w:rsidP="00CB57DF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 xml:space="preserve">فيا عباد الله اتقوا الله وانظروا إلى أعمالكم </w:t>
      </w:r>
    </w:p>
    <w:p w:rsidR="00E24D3C" w:rsidRPr="00CB57DF" w:rsidRDefault="00E24D3C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انظروا</w:t>
      </w:r>
      <w:r w:rsidR="00C03981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إلى شبابكم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C03981" w:rsidRPr="00CB57DF" w:rsidRDefault="00C03981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انظروا إلى صحتكم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C03981" w:rsidRPr="00CB57DF" w:rsidRDefault="00C03981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انظروا إلى قوتكم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C03981" w:rsidRPr="00CB57DF" w:rsidRDefault="00C03981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الله رب العالمين ما أعطاكم ذلك لتكونوا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فى الحياة لاعبين 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؛</w:t>
      </w:r>
    </w:p>
    <w:p w:rsidR="00C03981" w:rsidRPr="00CB57DF" w:rsidRDefault="00C03981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لتكونوا للمال جامعين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؛</w:t>
      </w:r>
    </w:p>
    <w:p w:rsidR="00C03981" w:rsidRPr="00CB57DF" w:rsidRDefault="00C03981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لتكونوا لأعلى الشهادات حاصلين 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؛</w:t>
      </w:r>
    </w:p>
    <w:p w:rsidR="00C03981" w:rsidRPr="00CB57DF" w:rsidRDefault="00C03981" w:rsidP="00CB57DF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وإنما خلقكم لتكونوا عباد لله رب العالمين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B57DF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CB57D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A93CFD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قُلْ إِنَّ صَلَاتِي وَنُسُكِي وَمَحْيَايَ وَمَمَاتِي لِلَّهِ رَبِّ الْعَالَمِينَ</w:t>
      </w:r>
      <w:r w:rsidR="00531809" w:rsidRPr="00A93CFD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 </w:t>
      </w:r>
      <w:r w:rsidR="00CB57DF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Pr="00CB57DF">
        <w:rPr>
          <w:rFonts w:ascii="Traditional Arabic" w:hAnsi="Traditional Arabic" w:cs="Traditional Arabic"/>
          <w:b/>
          <w:bCs/>
          <w:sz w:val="56"/>
          <w:szCs w:val="56"/>
          <w:rtl/>
        </w:rPr>
        <w:t>(162)الأنعام .</w:t>
      </w:r>
    </w:p>
    <w:p w:rsidR="00C03981" w:rsidRPr="00CB57DF" w:rsidRDefault="00C03981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>حياة الدنيا حياة عمل لذا فهى قصيرة</w:t>
      </w:r>
      <w:r w:rsidR="00835DAE" w:rsidRPr="00CB57DF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 xml:space="preserve">, </w:t>
      </w:r>
      <w:r w:rsidR="00835DAE" w:rsidRPr="00CB57DF">
        <w:rPr>
          <w:rFonts w:ascii="Traditional Arabic" w:hAnsi="Traditional Arabic" w:cs="Traditional Arabic"/>
          <w:sz w:val="56"/>
          <w:szCs w:val="56"/>
          <w:rtl/>
        </w:rPr>
        <w:t>وأما حياة ال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>أ</w:t>
      </w:r>
      <w:r w:rsidR="00835DAE" w:rsidRPr="00CB57DF">
        <w:rPr>
          <w:rFonts w:ascii="Traditional Arabic" w:hAnsi="Traditional Arabic" w:cs="Traditional Arabic"/>
          <w:sz w:val="56"/>
          <w:szCs w:val="56"/>
          <w:rtl/>
        </w:rPr>
        <w:t xml:space="preserve">خرة فهى حياة حساب لذا فهى طويلة 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835DAE" w:rsidRPr="00CB57DF" w:rsidRDefault="00835DAE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يحاسبك الله على أنفاسك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>..........</w:t>
      </w:r>
    </w:p>
    <w:p w:rsidR="00835DAE" w:rsidRPr="00CB57DF" w:rsidRDefault="00835DAE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>يحاسبك الله على كلماتك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 xml:space="preserve"> ..........</w:t>
      </w:r>
    </w:p>
    <w:p w:rsidR="00835DAE" w:rsidRPr="00CB57DF" w:rsidRDefault="00835DAE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>يحاسبك الله على نظراتك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 xml:space="preserve"> ..........</w:t>
      </w:r>
      <w:r w:rsidRPr="00CB57DF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835DAE" w:rsidRPr="00CB57DF" w:rsidRDefault="00835DAE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 xml:space="preserve">يحاسبك الله على خطراتك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>..........</w:t>
      </w:r>
    </w:p>
    <w:p w:rsidR="00835DAE" w:rsidRPr="00CB57DF" w:rsidRDefault="00835DAE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 xml:space="preserve">فماذا أنت فاعل بين يدي ربك </w:t>
      </w:r>
      <w:r w:rsidR="00CB57DF">
        <w:rPr>
          <w:rFonts w:ascii="Traditional Arabic" w:hAnsi="Traditional Arabic" w:cs="Traditional Arabic"/>
          <w:sz w:val="56"/>
          <w:szCs w:val="56"/>
          <w:rtl/>
        </w:rPr>
        <w:t>؟؟؟؟</w:t>
      </w:r>
    </w:p>
    <w:p w:rsidR="00835DAE" w:rsidRPr="00CB57DF" w:rsidRDefault="00835DAE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>كلمة ي</w:t>
      </w:r>
      <w:r w:rsidR="00CB57DF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CB57DF">
        <w:rPr>
          <w:rFonts w:ascii="Traditional Arabic" w:hAnsi="Traditional Arabic" w:cs="Traditional Arabic"/>
          <w:sz w:val="56"/>
          <w:szCs w:val="56"/>
          <w:rtl/>
        </w:rPr>
        <w:t xml:space="preserve">رفع العبد بها فى الجنة درجات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>!!</w:t>
      </w:r>
    </w:p>
    <w:p w:rsidR="00835DAE" w:rsidRPr="00CB57DF" w:rsidRDefault="00835DAE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>وكلمة ي</w:t>
      </w:r>
      <w:r w:rsidR="00CB57DF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CB57DF">
        <w:rPr>
          <w:rFonts w:ascii="Traditional Arabic" w:hAnsi="Traditional Arabic" w:cs="Traditional Arabic"/>
          <w:sz w:val="56"/>
          <w:szCs w:val="56"/>
          <w:rtl/>
        </w:rPr>
        <w:t xml:space="preserve">خفض بها العبد فى النار دركات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>!!</w:t>
      </w:r>
    </w:p>
    <w:p w:rsidR="00835DAE" w:rsidRPr="00CB57DF" w:rsidRDefault="00835DAE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>كما أخبر</w:t>
      </w:r>
      <w:r w:rsidRPr="00CB57DF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نبيكم صلى الله عليه وسلم</w:t>
      </w:r>
      <w:r w:rsidR="00531809" w:rsidRPr="00CB57DF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CB57DF">
        <w:rPr>
          <w:rFonts w:ascii="Traditional Arabic" w:hAnsi="Traditional Arabic" w:cs="Traditional Arabic"/>
          <w:b/>
          <w:bCs/>
          <w:sz w:val="56"/>
          <w:szCs w:val="56"/>
          <w:rtl/>
        </w:rPr>
        <w:t>«</w:t>
      </w:r>
      <w:r w:rsidRPr="00CB57DF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Pr="00CB57DF">
        <w:rPr>
          <w:rFonts w:ascii="Traditional Arabic" w:hAnsi="Traditional Arabic" w:cs="Traditional Arabic"/>
          <w:sz w:val="56"/>
          <w:szCs w:val="56"/>
          <w:rtl/>
        </w:rPr>
        <w:t>إن ا</w:t>
      </w:r>
      <w:r w:rsidR="00743753" w:rsidRPr="00CB57DF">
        <w:rPr>
          <w:rFonts w:ascii="Traditional Arabic" w:hAnsi="Traditional Arabic" w:cs="Traditional Arabic"/>
          <w:sz w:val="56"/>
          <w:szCs w:val="56"/>
          <w:rtl/>
        </w:rPr>
        <w:t>لرجل ليتكلم بالكلمة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</w:rPr>
        <w:t xml:space="preserve"> من رضوان الله لا يلقي لها بال</w:t>
      </w:r>
      <w:r w:rsidR="00743753" w:rsidRPr="00CB57DF">
        <w:rPr>
          <w:rFonts w:ascii="Traditional Arabic" w:hAnsi="Traditional Arabic" w:cs="Traditional Arabic"/>
          <w:sz w:val="56"/>
          <w:szCs w:val="56"/>
          <w:rtl/>
        </w:rPr>
        <w:t xml:space="preserve"> فيرفع بها فى الجنة درجة</w:t>
      </w:r>
      <w:r w:rsidR="00CB57DF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43753" w:rsidRPr="00CB57DF">
        <w:rPr>
          <w:rFonts w:ascii="Traditional Arabic" w:hAnsi="Traditional Arabic" w:cs="Traditional Arabic"/>
          <w:sz w:val="56"/>
          <w:szCs w:val="56"/>
          <w:rtl/>
        </w:rPr>
        <w:t xml:space="preserve"> وإن العبد يتكلم بالكلمة من سخط الله 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</w:rPr>
        <w:t xml:space="preserve">لايلقي لها بال </w:t>
      </w:r>
      <w:r w:rsidR="00743753" w:rsidRPr="00CB57DF">
        <w:rPr>
          <w:rFonts w:ascii="Traditional Arabic" w:hAnsi="Traditional Arabic" w:cs="Traditional Arabic"/>
          <w:sz w:val="56"/>
          <w:szCs w:val="56"/>
          <w:rtl/>
        </w:rPr>
        <w:t xml:space="preserve">فيخفض بها فى النار دركة </w:t>
      </w:r>
      <w:r w:rsidR="00CB57DF">
        <w:rPr>
          <w:rFonts w:ascii="Traditional Arabic" w:hAnsi="Traditional Arabic" w:cs="Traditional Arabic"/>
          <w:sz w:val="56"/>
          <w:szCs w:val="56"/>
          <w:rtl/>
        </w:rPr>
        <w:t>»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531809" w:rsidRPr="00CB57DF" w:rsidRDefault="00743753" w:rsidP="00CB57DF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b/>
          <w:bCs/>
          <w:sz w:val="56"/>
          <w:szCs w:val="56"/>
          <w:rtl/>
        </w:rPr>
        <w:t>فاتقوا الله عباد الله وعودوا إلى ربكم</w:t>
      </w:r>
    </w:p>
    <w:p w:rsidR="00B15B5D" w:rsidRPr="00CB57DF" w:rsidRDefault="00743753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ولا تضيعوا أعماركم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</w:rPr>
        <w:t xml:space="preserve"> .......</w:t>
      </w:r>
    </w:p>
    <w:p w:rsidR="00B15B5D" w:rsidRPr="00CB57DF" w:rsidRDefault="00743753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 xml:space="preserve"> ولا تضيعوا شبابكم 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</w:rPr>
        <w:t>........</w:t>
      </w:r>
    </w:p>
    <w:p w:rsidR="00743753" w:rsidRPr="00CB57DF" w:rsidRDefault="00743753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CB57DF">
        <w:rPr>
          <w:rFonts w:ascii="Traditional Arabic" w:hAnsi="Traditional Arabic" w:cs="Traditional Arabic"/>
          <w:sz w:val="56"/>
          <w:szCs w:val="56"/>
          <w:rtl/>
        </w:rPr>
        <w:t xml:space="preserve">ولا تضيعوا أوقاتكم </w:t>
      </w:r>
      <w:r w:rsidR="00531809" w:rsidRPr="00CB57DF">
        <w:rPr>
          <w:rFonts w:ascii="Traditional Arabic" w:hAnsi="Traditional Arabic" w:cs="Traditional Arabic"/>
          <w:sz w:val="56"/>
          <w:szCs w:val="56"/>
          <w:rtl/>
        </w:rPr>
        <w:t>.</w:t>
      </w:r>
      <w:r w:rsidR="00B15B5D" w:rsidRPr="00CB57DF">
        <w:rPr>
          <w:rFonts w:ascii="Traditional Arabic" w:hAnsi="Traditional Arabic" w:cs="Traditional Arabic"/>
          <w:sz w:val="56"/>
          <w:szCs w:val="56"/>
          <w:rtl/>
        </w:rPr>
        <w:t>......</w:t>
      </w:r>
    </w:p>
    <w:p w:rsidR="00061F0C" w:rsidRPr="00891CA3" w:rsidRDefault="00061F0C" w:rsidP="00061F0C">
      <w:pPr>
        <w:jc w:val="right"/>
        <w:rPr>
          <w:rFonts w:ascii="Traditional Arabic" w:hAnsi="Traditional Arabic" w:cs="Traditional Arabic"/>
          <w:b/>
          <w:bCs/>
          <w:sz w:val="56"/>
          <w:szCs w:val="56"/>
        </w:rPr>
      </w:pPr>
      <w:r w:rsidRPr="00891CA3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وصلى الله على محمد وعلى آله وصحبه وسلم.</w:t>
      </w:r>
    </w:p>
    <w:p w:rsidR="00B15B5D" w:rsidRPr="00CB57DF" w:rsidRDefault="00B15B5D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</w:p>
    <w:p w:rsidR="00743753" w:rsidRPr="00CB57DF" w:rsidRDefault="00743753" w:rsidP="00CB57D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</w:p>
    <w:p w:rsidR="00E24D3C" w:rsidRPr="00CB57DF" w:rsidRDefault="00E24D3C" w:rsidP="00CB57DF">
      <w:pPr>
        <w:jc w:val="center"/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p w:rsidR="00756EFA" w:rsidRPr="00CB57DF" w:rsidRDefault="00756EFA" w:rsidP="00CB57DF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sectPr w:rsidR="00756EFA" w:rsidRPr="00CB57DF" w:rsidSect="00CB57DF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FD"/>
    <w:rsid w:val="00043AC9"/>
    <w:rsid w:val="00061F0C"/>
    <w:rsid w:val="00073278"/>
    <w:rsid w:val="00266CE2"/>
    <w:rsid w:val="0033004B"/>
    <w:rsid w:val="004D590A"/>
    <w:rsid w:val="00531809"/>
    <w:rsid w:val="00606AFD"/>
    <w:rsid w:val="00691CBA"/>
    <w:rsid w:val="0074374D"/>
    <w:rsid w:val="00743753"/>
    <w:rsid w:val="00756EFA"/>
    <w:rsid w:val="00835DAE"/>
    <w:rsid w:val="00891CA3"/>
    <w:rsid w:val="00A424C3"/>
    <w:rsid w:val="00A928DD"/>
    <w:rsid w:val="00A93CFD"/>
    <w:rsid w:val="00B15B5D"/>
    <w:rsid w:val="00C03981"/>
    <w:rsid w:val="00CB57DF"/>
    <w:rsid w:val="00D957CC"/>
    <w:rsid w:val="00E24D3C"/>
    <w:rsid w:val="00F53491"/>
    <w:rsid w:val="00FB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534</Words>
  <Characters>2368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16</cp:revision>
  <dcterms:created xsi:type="dcterms:W3CDTF">2019-08-18T13:31:00Z</dcterms:created>
  <dcterms:modified xsi:type="dcterms:W3CDTF">2023-02-04T12:17:00Z</dcterms:modified>
</cp:coreProperties>
</file>